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5CC4E5AC" w:rsidR="00E6711A" w:rsidRPr="007C3FD9" w:rsidRDefault="00630B16" w:rsidP="00630B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48F19AEF" w:rsidR="00E6711A" w:rsidRPr="007C3FD9" w:rsidRDefault="00E6711A" w:rsidP="004D5533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08ABEA6E" w:rsidR="00E6711A" w:rsidRDefault="00A04031" w:rsidP="004D5533">
      <w:pPr>
        <w:rPr>
          <w:rFonts w:ascii="Times New Roman" w:hAnsi="Times New Roman" w:cs="Times New Roman"/>
          <w:b/>
          <w:sz w:val="32"/>
          <w:szCs w:val="32"/>
        </w:rPr>
      </w:pPr>
      <w:r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630B16">
        <w:rPr>
          <w:rFonts w:ascii="Times New Roman" w:hAnsi="Times New Roman" w:cs="Times New Roman"/>
          <w:b/>
          <w:sz w:val="32"/>
          <w:szCs w:val="32"/>
        </w:rPr>
        <w:t>сентябр</w:t>
      </w:r>
      <w:r w:rsidR="00F31AA8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4D5533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630B16">
        <w:rPr>
          <w:rFonts w:ascii="Times New Roman" w:hAnsi="Times New Roman" w:cs="Times New Roman"/>
          <w:b/>
          <w:sz w:val="32"/>
          <w:szCs w:val="32"/>
        </w:rPr>
        <w:t>3</w:t>
      </w:r>
    </w:p>
    <w:p w14:paraId="464D2380" w14:textId="2F8C71E5" w:rsidR="00630B16" w:rsidRPr="004D5533" w:rsidRDefault="00630B16" w:rsidP="004D553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4D7FBCB5" wp14:editId="6CE530C2">
            <wp:extent cx="5934075" cy="73152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708B4CC2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1C47E1"/>
    <w:rsid w:val="00236D0A"/>
    <w:rsid w:val="002F7055"/>
    <w:rsid w:val="004142A8"/>
    <w:rsid w:val="004507AE"/>
    <w:rsid w:val="004D5533"/>
    <w:rsid w:val="005268CC"/>
    <w:rsid w:val="00630B16"/>
    <w:rsid w:val="007C3FD9"/>
    <w:rsid w:val="00804417"/>
    <w:rsid w:val="008B71A3"/>
    <w:rsid w:val="009F2D03"/>
    <w:rsid w:val="00A04031"/>
    <w:rsid w:val="00A2635B"/>
    <w:rsid w:val="00B85BB2"/>
    <w:rsid w:val="00C42937"/>
    <w:rsid w:val="00C42CCB"/>
    <w:rsid w:val="00C75D6D"/>
    <w:rsid w:val="00CA7895"/>
    <w:rsid w:val="00E6440A"/>
    <w:rsid w:val="00E6711A"/>
    <w:rsid w:val="00E72FBE"/>
    <w:rsid w:val="00F26227"/>
    <w:rsid w:val="00F3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2023-08-24T07:37:00Z</dcterms:created>
  <dcterms:modified xsi:type="dcterms:W3CDTF">2023-08-24T07:37:00Z</dcterms:modified>
</cp:coreProperties>
</file>